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22" w:rsidRDefault="0067193E">
      <w:r w:rsidRPr="0067193E">
        <w:rPr>
          <w:b/>
        </w:rPr>
        <w:t>Spicy Black Bean Burgers</w:t>
      </w:r>
      <w:r>
        <w:t xml:space="preserve"> (vegan)</w:t>
      </w:r>
    </w:p>
    <w:p w:rsidR="00D56C9B" w:rsidRDefault="00D56C9B">
      <w:proofErr w:type="gramStart"/>
      <w:r>
        <w:t>Makes 18-21 patties.</w:t>
      </w:r>
      <w:proofErr w:type="gramEnd"/>
    </w:p>
    <w:p w:rsidR="00D56C9B" w:rsidRDefault="00D56C9B"/>
    <w:p w:rsidR="0067193E" w:rsidRDefault="0067193E">
      <w:r>
        <w:t>1 large can black beans, drained well</w:t>
      </w:r>
    </w:p>
    <w:p w:rsidR="0029467F" w:rsidRDefault="0029467F">
      <w:r>
        <w:t>½ cup flour</w:t>
      </w:r>
    </w:p>
    <w:p w:rsidR="00D56C9B" w:rsidRDefault="00D56C9B">
      <w:r>
        <w:t>3 ½ cups oats</w:t>
      </w:r>
    </w:p>
    <w:p w:rsidR="00D56C9B" w:rsidRDefault="00D56C9B">
      <w:r>
        <w:t>2 cups bread crumbs</w:t>
      </w:r>
    </w:p>
    <w:p w:rsidR="0029467F" w:rsidRDefault="0029467F">
      <w:r>
        <w:t>2 Tbsp baking powder</w:t>
      </w:r>
    </w:p>
    <w:p w:rsidR="0067193E" w:rsidRDefault="0067193E">
      <w:r>
        <w:t xml:space="preserve">4 red peppers, </w:t>
      </w:r>
      <w:r w:rsidR="00D56C9B">
        <w:t xml:space="preserve">finely </w:t>
      </w:r>
      <w:r>
        <w:t>diced</w:t>
      </w:r>
    </w:p>
    <w:p w:rsidR="0067193E" w:rsidRDefault="0067193E">
      <w:r>
        <w:t>2 bunches scallions, chopped</w:t>
      </w:r>
    </w:p>
    <w:p w:rsidR="0067193E" w:rsidRDefault="0067193E">
      <w:r>
        <w:t>8-9 cloves garlic, minced</w:t>
      </w:r>
    </w:p>
    <w:p w:rsidR="00D56C9B" w:rsidRDefault="00D56C9B">
      <w:r>
        <w:t>6 Tbsp olive oil, divided</w:t>
      </w:r>
    </w:p>
    <w:p w:rsidR="0067193E" w:rsidRDefault="00D56C9B">
      <w:r>
        <w:t>8 Tbsp vegan egg replacer mixed into 1</w:t>
      </w:r>
      <w:r w:rsidR="0029467F">
        <w:t xml:space="preserve"> cup water</w:t>
      </w:r>
    </w:p>
    <w:p w:rsidR="0029467F" w:rsidRDefault="00D56C9B">
      <w:proofErr w:type="gramStart"/>
      <w:r>
        <w:t xml:space="preserve">½ </w:t>
      </w:r>
      <w:r w:rsidR="0029467F">
        <w:t xml:space="preserve"> cup</w:t>
      </w:r>
      <w:proofErr w:type="gramEnd"/>
      <w:r w:rsidR="0029467F">
        <w:t xml:space="preserve"> cumin</w:t>
      </w:r>
    </w:p>
    <w:p w:rsidR="0029467F" w:rsidRDefault="0029467F">
      <w:r>
        <w:t>2 tsp salt</w:t>
      </w:r>
    </w:p>
    <w:p w:rsidR="0029467F" w:rsidRDefault="00D56C9B">
      <w:r>
        <w:t>¼ cup</w:t>
      </w:r>
      <w:r w:rsidR="0029467F">
        <w:t xml:space="preserve"> Tabasco</w:t>
      </w:r>
    </w:p>
    <w:p w:rsidR="00D56C9B" w:rsidRDefault="00D56C9B">
      <w:r>
        <w:t>2 Tbsp chili powder</w:t>
      </w:r>
    </w:p>
    <w:p w:rsidR="00D56C9B" w:rsidRDefault="00D56C9B">
      <w:r>
        <w:t>1 Tbsp cayenne pepper</w:t>
      </w:r>
    </w:p>
    <w:p w:rsidR="00D56C9B" w:rsidRDefault="00D56C9B"/>
    <w:p w:rsidR="0029467F" w:rsidRDefault="00D56C9B">
      <w:r>
        <w:t>Chop onion, pepper, and garlic and sauté in 2 Tbsp. olive oil until soft.</w:t>
      </w:r>
    </w:p>
    <w:p w:rsidR="00E52EA3" w:rsidRDefault="00D56C9B">
      <w:r>
        <w:t xml:space="preserve">In small batches using the food processor, process beans, flour, baking powder, and oats until a smooth paste forms. Mix paste in a large bowl with the remaining ingredients. Form into rectangular shaped patties (as to fit onto the bread). </w:t>
      </w:r>
      <w:proofErr w:type="spellStart"/>
      <w:r>
        <w:t>Saute</w:t>
      </w:r>
      <w:proofErr w:type="spellEnd"/>
      <w:r>
        <w:t xml:space="preserve"> the patties on the griddle in the remaining olive (add more if needed) until the outside is crisp and the inside is fully cooked (should not be gooey).</w:t>
      </w:r>
    </w:p>
    <w:p w:rsidR="0067193E" w:rsidRDefault="00E52EA3">
      <w:r>
        <w:t xml:space="preserve">Serve on </w:t>
      </w:r>
      <w:proofErr w:type="spellStart"/>
      <w:r>
        <w:t>ww</w:t>
      </w:r>
      <w:proofErr w:type="spellEnd"/>
      <w:r>
        <w:t xml:space="preserve"> bread with a vegan mayo/salsa spread, sliced tomato, and lettuce.</w:t>
      </w:r>
      <w:r w:rsidR="00D56C9B">
        <w:t xml:space="preserve"> </w:t>
      </w:r>
    </w:p>
    <w:p w:rsidR="00D56C9B" w:rsidRDefault="00D56C9B">
      <w:r>
        <w:t>From Sandhill Crane Vineyards</w:t>
      </w:r>
    </w:p>
    <w:sectPr w:rsidR="00D56C9B" w:rsidSect="009B7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193E"/>
    <w:rsid w:val="00054B75"/>
    <w:rsid w:val="0029467F"/>
    <w:rsid w:val="0060584D"/>
    <w:rsid w:val="0067193E"/>
    <w:rsid w:val="009B7622"/>
    <w:rsid w:val="00D56C9B"/>
    <w:rsid w:val="00E5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SandhillWine</cp:lastModifiedBy>
  <cp:revision>2</cp:revision>
  <dcterms:created xsi:type="dcterms:W3CDTF">2018-06-28T13:33:00Z</dcterms:created>
  <dcterms:modified xsi:type="dcterms:W3CDTF">2018-06-28T13:33:00Z</dcterms:modified>
</cp:coreProperties>
</file>